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7E" w:rsidRPr="005E017E" w:rsidRDefault="005E017E" w:rsidP="005E017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E1E" w:rsidRPr="00977E1E" w:rsidRDefault="00977E1E" w:rsidP="00977E1E">
      <w:pPr>
        <w:spacing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77E1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В</w:t>
      </w:r>
      <w:r w:rsidRPr="00977E1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заимное оценивание команд</w:t>
      </w:r>
      <w:r w:rsidRPr="00977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977E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Отзыв о лучшей команде.</w:t>
      </w:r>
    </w:p>
    <w:p w:rsidR="005E017E" w:rsidRPr="005E017E" w:rsidRDefault="005E017E" w:rsidP="005E017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017E">
        <w:rPr>
          <w:rFonts w:ascii="Times New Roman" w:hAnsi="Times New Roman" w:cs="Times New Roman"/>
          <w:sz w:val="28"/>
          <w:szCs w:val="28"/>
          <w:lang w:eastAsia="ru-RU"/>
        </w:rPr>
        <w:t>Работа кропотливая, а главное очень важная. Вообще замечательный проект, все участники очень достойны</w:t>
      </w:r>
    </w:p>
    <w:p w:rsidR="00977E1E" w:rsidRDefault="005E017E" w:rsidP="005E017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017E">
        <w:rPr>
          <w:rFonts w:ascii="Times New Roman" w:hAnsi="Times New Roman" w:cs="Times New Roman"/>
          <w:sz w:val="28"/>
          <w:szCs w:val="28"/>
          <w:lang w:eastAsia="ru-RU"/>
        </w:rPr>
        <w:t>Данный п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роект очень важный и полезный.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Работы всех команд очень хороши, но особо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 хочется отметить работу команд «Оптимисты» -Ново-Онохойской школы, «Ритм» -Старо-Онохойской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и команду «Светофорчики» -Онохойской школы№2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, ребята, вы молодцы!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Так держать!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017E" w:rsidRDefault="005E017E" w:rsidP="005E017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Но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 взгляд высокий уровень 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профессионализма из трёх этих команд, 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показала команда "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Светофорчики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" много интересной и грамотно изложенной информации, виден творческий подход даже в таком сложном, серьёзном актуальном вопросе как ПДД и всё что с ним связано...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дети много времени проводят за компьютерами, 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видно,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 что дети из команды "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Светофорчики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" проводят его не зря, а с пользой для себя и других детей и взрослых, участвуя в таких проектах! </w:t>
      </w:r>
    </w:p>
    <w:p w:rsidR="00977E1E" w:rsidRDefault="005E017E" w:rsidP="005E017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017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орошо продуманные, креативно сделаны все работы.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Задания выполняются неповторимо одно на другое, фантазии не занимать!!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этой команды 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соблюдено главное условие обучающих проек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тов - "необходимо и достаточно»,</w:t>
      </w:r>
      <w:r w:rsidRPr="005E0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выбраны</w:t>
      </w:r>
      <w:r w:rsidRPr="005E0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интересные </w:t>
      </w:r>
      <w:r w:rsidRPr="005E0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действительно опасные объекты, все</w:t>
      </w:r>
      <w:r w:rsidRPr="005E0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объекты проработаны и найдены практические и реальные решения выхода их проблемной </w:t>
      </w:r>
      <w:r w:rsidRPr="005E0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ситуации.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017E" w:rsidRPr="005E017E" w:rsidRDefault="005E017E" w:rsidP="005E017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017E">
        <w:rPr>
          <w:rFonts w:ascii="Times New Roman" w:hAnsi="Times New Roman" w:cs="Times New Roman"/>
          <w:sz w:val="28"/>
          <w:szCs w:val="28"/>
          <w:lang w:eastAsia="ru-RU"/>
        </w:rPr>
        <w:t>Желаем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команде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 не терять боевой </w:t>
      </w:r>
      <w:r w:rsidR="00977E1E" w:rsidRPr="005E017E">
        <w:rPr>
          <w:rFonts w:ascii="Times New Roman" w:hAnsi="Times New Roman" w:cs="Times New Roman"/>
          <w:sz w:val="28"/>
          <w:szCs w:val="28"/>
          <w:lang w:eastAsia="ru-RU"/>
        </w:rPr>
        <w:t>дух, и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 радовать всех своими замечательными </w:t>
      </w:r>
      <w:r w:rsidR="00977E1E" w:rsidRPr="005E017E">
        <w:rPr>
          <w:rFonts w:ascii="Times New Roman" w:hAnsi="Times New Roman" w:cs="Times New Roman"/>
          <w:sz w:val="28"/>
          <w:szCs w:val="28"/>
          <w:lang w:eastAsia="ru-RU"/>
        </w:rPr>
        <w:t>работами! Вы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E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E1E" w:rsidRPr="005E017E">
        <w:rPr>
          <w:rFonts w:ascii="Times New Roman" w:hAnsi="Times New Roman" w:cs="Times New Roman"/>
          <w:sz w:val="28"/>
          <w:szCs w:val="28"/>
          <w:lang w:eastAsia="ru-RU"/>
        </w:rPr>
        <w:t>Победы</w:t>
      </w:r>
      <w:r w:rsidR="00977E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E1E" w:rsidRPr="005E017E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 w:rsidRPr="005E017E">
        <w:rPr>
          <w:rFonts w:ascii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</w:p>
    <w:p w:rsidR="005E017E" w:rsidRPr="005E017E" w:rsidRDefault="005E017E" w:rsidP="005E017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256" w:rsidRPr="005E017E" w:rsidRDefault="005E4256" w:rsidP="005E01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E4256" w:rsidRPr="005E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195"/>
    <w:multiLevelType w:val="multilevel"/>
    <w:tmpl w:val="81A8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7E"/>
    <w:rsid w:val="005E017E"/>
    <w:rsid w:val="005E4256"/>
    <w:rsid w:val="0097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5DD94-BA70-454A-B549-3A9A6565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AlexSashka</dc:creator>
  <cp:keywords/>
  <dc:description/>
  <cp:lastModifiedBy>AlexSashka</cp:lastModifiedBy>
  <cp:revision>1</cp:revision>
  <dcterms:created xsi:type="dcterms:W3CDTF">2015-01-06T16:22:00Z</dcterms:created>
  <dcterms:modified xsi:type="dcterms:W3CDTF">2015-01-06T16:38:00Z</dcterms:modified>
</cp:coreProperties>
</file>